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790" w14:textId="05A1EE84" w:rsidR="00C50811" w:rsidRPr="00474AE9" w:rsidRDefault="00C50811" w:rsidP="003B6305">
      <w:pPr>
        <w:pStyle w:val="Heading1"/>
      </w:pPr>
      <w:r w:rsidRPr="00474AE9">
        <w:t xml:space="preserve">Lanhydrock Parish </w:t>
      </w:r>
      <w:r w:rsidRPr="003B6305">
        <w:t>Council</w:t>
      </w:r>
      <w:r w:rsidR="00C265B5" w:rsidRPr="00474AE9">
        <w:t xml:space="preserve"> Agenda</w:t>
      </w:r>
    </w:p>
    <w:p w14:paraId="4151813C" w14:textId="77777777" w:rsidR="00E74DE8" w:rsidRPr="00474AE9" w:rsidRDefault="00E74DE8" w:rsidP="005C2B16">
      <w:pPr>
        <w:rPr>
          <w:rFonts w:ascii="Calibri" w:hAnsi="Calibri" w:cs="Calibri"/>
        </w:rPr>
      </w:pPr>
    </w:p>
    <w:p w14:paraId="25E5E50D" w14:textId="31CDDAD9" w:rsidR="00EA101A" w:rsidRPr="00474AE9" w:rsidRDefault="00C50811" w:rsidP="005C2B16">
      <w:pPr>
        <w:rPr>
          <w:rFonts w:ascii="Calibri" w:hAnsi="Calibri" w:cs="Calibri"/>
        </w:rPr>
      </w:pPr>
      <w:r w:rsidRPr="00474AE9">
        <w:rPr>
          <w:rFonts w:ascii="Calibri" w:hAnsi="Calibri" w:cs="Calibri"/>
        </w:rPr>
        <w:t xml:space="preserve">You are </w:t>
      </w:r>
      <w:r w:rsidR="0059384F" w:rsidRPr="00474AE9">
        <w:rPr>
          <w:rFonts w:ascii="Calibri" w:hAnsi="Calibri" w:cs="Calibri"/>
        </w:rPr>
        <w:t>s</w:t>
      </w:r>
      <w:r w:rsidRPr="00474AE9">
        <w:rPr>
          <w:rFonts w:ascii="Calibri" w:hAnsi="Calibri" w:cs="Calibri"/>
        </w:rPr>
        <w:t>ummoned to attend the next Regular Meeting of this</w:t>
      </w:r>
      <w:r w:rsidR="002D61FB" w:rsidRPr="00474AE9">
        <w:rPr>
          <w:rFonts w:ascii="Calibri" w:hAnsi="Calibri" w:cs="Calibri"/>
        </w:rPr>
        <w:t xml:space="preserve"> Council</w:t>
      </w:r>
      <w:r w:rsidR="00394710" w:rsidRPr="00474AE9">
        <w:rPr>
          <w:rFonts w:ascii="Calibri" w:hAnsi="Calibri" w:cs="Calibri"/>
        </w:rPr>
        <w:t>,</w:t>
      </w:r>
      <w:r w:rsidR="002D61FB" w:rsidRPr="00474AE9">
        <w:rPr>
          <w:rFonts w:ascii="Calibri" w:hAnsi="Calibri" w:cs="Calibri"/>
        </w:rPr>
        <w:t xml:space="preserve"> to be held</w:t>
      </w:r>
      <w:r w:rsidR="00394710" w:rsidRPr="00474AE9">
        <w:rPr>
          <w:rFonts w:ascii="Calibri" w:hAnsi="Calibri" w:cs="Calibri"/>
        </w:rPr>
        <w:t xml:space="preserve"> </w:t>
      </w:r>
      <w:r w:rsidR="002D61FB" w:rsidRPr="00474AE9">
        <w:rPr>
          <w:rFonts w:ascii="Calibri" w:hAnsi="Calibri" w:cs="Calibri"/>
        </w:rPr>
        <w:t xml:space="preserve">on Monday </w:t>
      </w:r>
      <w:r w:rsidR="008142BB" w:rsidRPr="00474AE9">
        <w:rPr>
          <w:rFonts w:ascii="Calibri" w:hAnsi="Calibri" w:cs="Calibri"/>
        </w:rPr>
        <w:t>2</w:t>
      </w:r>
      <w:r w:rsidR="003026F0" w:rsidRPr="00474AE9">
        <w:rPr>
          <w:rFonts w:ascii="Calibri" w:hAnsi="Calibri" w:cs="Calibri"/>
        </w:rPr>
        <w:t>3rd</w:t>
      </w:r>
      <w:r w:rsidR="00EC5ACD" w:rsidRPr="00474AE9">
        <w:rPr>
          <w:rFonts w:ascii="Calibri" w:hAnsi="Calibri" w:cs="Calibri"/>
        </w:rPr>
        <w:t xml:space="preserve"> </w:t>
      </w:r>
      <w:r w:rsidR="005C2B16" w:rsidRPr="00474AE9">
        <w:rPr>
          <w:rFonts w:ascii="Calibri" w:hAnsi="Calibri" w:cs="Calibri"/>
        </w:rPr>
        <w:t>March</w:t>
      </w:r>
      <w:r w:rsidR="00BC32FE" w:rsidRPr="00474AE9">
        <w:rPr>
          <w:rFonts w:ascii="Calibri" w:hAnsi="Calibri" w:cs="Calibri"/>
        </w:rPr>
        <w:t xml:space="preserve"> </w:t>
      </w:r>
      <w:r w:rsidR="00EC5ACD" w:rsidRPr="00474AE9">
        <w:rPr>
          <w:rFonts w:ascii="Calibri" w:hAnsi="Calibri" w:cs="Calibri"/>
        </w:rPr>
        <w:t>20</w:t>
      </w:r>
      <w:r w:rsidR="00B80BF5" w:rsidRPr="00474AE9">
        <w:rPr>
          <w:rFonts w:ascii="Calibri" w:hAnsi="Calibri" w:cs="Calibri"/>
        </w:rPr>
        <w:t>2</w:t>
      </w:r>
      <w:r w:rsidR="001D60AE" w:rsidRPr="00474AE9">
        <w:rPr>
          <w:rFonts w:ascii="Calibri" w:hAnsi="Calibri" w:cs="Calibri"/>
        </w:rPr>
        <w:t>6</w:t>
      </w:r>
      <w:r w:rsidR="00086EFB" w:rsidRPr="00474AE9">
        <w:rPr>
          <w:rFonts w:ascii="Calibri" w:hAnsi="Calibri" w:cs="Calibri"/>
        </w:rPr>
        <w:t xml:space="preserve"> at Lanhydrock War Memorial Hall</w:t>
      </w:r>
      <w:r w:rsidR="00883F91" w:rsidRPr="00474AE9">
        <w:rPr>
          <w:rFonts w:ascii="Calibri" w:hAnsi="Calibri" w:cs="Calibri"/>
        </w:rPr>
        <w:t>,</w:t>
      </w:r>
      <w:r w:rsidRPr="00474AE9">
        <w:rPr>
          <w:rFonts w:ascii="Calibri" w:hAnsi="Calibri" w:cs="Calibri"/>
        </w:rPr>
        <w:t xml:space="preserve"> beginning at </w:t>
      </w:r>
      <w:r w:rsidR="0028769A" w:rsidRPr="00474AE9">
        <w:rPr>
          <w:rFonts w:ascii="Calibri" w:hAnsi="Calibri" w:cs="Calibri"/>
        </w:rPr>
        <w:t>19</w:t>
      </w:r>
      <w:r w:rsidRPr="00474AE9">
        <w:rPr>
          <w:rFonts w:ascii="Calibri" w:hAnsi="Calibri" w:cs="Calibri"/>
        </w:rPr>
        <w:t>:30 prompt</w:t>
      </w:r>
      <w:r w:rsidR="00FE60D5" w:rsidRPr="00474AE9">
        <w:rPr>
          <w:rFonts w:ascii="Calibri" w:hAnsi="Calibri" w:cs="Calibri"/>
        </w:rPr>
        <w:t xml:space="preserve">. </w:t>
      </w:r>
    </w:p>
    <w:p w14:paraId="13DE50A6" w14:textId="77777777" w:rsidR="00E74DE8" w:rsidRPr="00474AE9" w:rsidRDefault="00EA101A" w:rsidP="00FE7A3B">
      <w:pPr>
        <w:rPr>
          <w:rFonts w:ascii="Calibri" w:hAnsi="Calibri" w:cs="Calibri"/>
        </w:rPr>
      </w:pP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</w:p>
    <w:p w14:paraId="7F90DCE4" w14:textId="7EAED2EA" w:rsidR="00C50811" w:rsidRPr="00474AE9" w:rsidRDefault="00C50811" w:rsidP="00E74DE8">
      <w:pPr>
        <w:ind w:left="5040"/>
        <w:rPr>
          <w:rFonts w:ascii="Calibri" w:hAnsi="Calibri" w:cs="Calibri"/>
          <w:b/>
        </w:rPr>
      </w:pPr>
      <w:r w:rsidRPr="00474AE9">
        <w:rPr>
          <w:rFonts w:ascii="Calibri" w:hAnsi="Calibri" w:cs="Calibri"/>
          <w:b/>
        </w:rPr>
        <w:t>………………………………………….…………</w:t>
      </w:r>
    </w:p>
    <w:p w14:paraId="7377075E" w14:textId="77777777" w:rsidR="00C50811" w:rsidRPr="00474AE9" w:rsidRDefault="00C50811" w:rsidP="00C50811">
      <w:pPr>
        <w:jc w:val="right"/>
        <w:rPr>
          <w:rFonts w:ascii="Calibri" w:hAnsi="Calibri" w:cs="Calibri"/>
        </w:rPr>
      </w:pPr>
      <w:r w:rsidRPr="00474AE9">
        <w:rPr>
          <w:rFonts w:ascii="Calibri" w:hAnsi="Calibri" w:cs="Calibri"/>
        </w:rPr>
        <w:t>Parish Clerk</w:t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  <w:t xml:space="preserve">Date   </w:t>
      </w:r>
    </w:p>
    <w:p w14:paraId="39D7D6D3" w14:textId="77777777" w:rsidR="00C50811" w:rsidRPr="00474AE9" w:rsidRDefault="00C50811" w:rsidP="00C50811">
      <w:pPr>
        <w:rPr>
          <w:rFonts w:ascii="Calibri" w:hAnsi="Calibri" w:cs="Calibri"/>
        </w:rPr>
      </w:pPr>
    </w:p>
    <w:p w14:paraId="28592808" w14:textId="6189A3FB" w:rsidR="007E7E6E" w:rsidRPr="00474AE9" w:rsidRDefault="00EF33FB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 xml:space="preserve">NOTIFICATION </w:t>
      </w:r>
      <w:r w:rsidR="00AA656A" w:rsidRPr="00474AE9">
        <w:rPr>
          <w:rFonts w:cs="Calibri"/>
        </w:rPr>
        <w:t xml:space="preserve">THAT </w:t>
      </w:r>
      <w:r w:rsidRPr="00474AE9">
        <w:rPr>
          <w:rFonts w:cs="Calibri"/>
        </w:rPr>
        <w:t>MEETINGS MAY BE ELECT</w:t>
      </w:r>
      <w:r w:rsidR="0035702A" w:rsidRPr="00474AE9">
        <w:rPr>
          <w:rFonts w:cs="Calibri"/>
        </w:rPr>
        <w:t>R</w:t>
      </w:r>
      <w:r w:rsidRPr="00474AE9">
        <w:rPr>
          <w:rFonts w:cs="Calibri"/>
        </w:rPr>
        <w:t>ONICALLY RECORDED</w:t>
      </w:r>
    </w:p>
    <w:p w14:paraId="5FF8416A" w14:textId="77777777" w:rsidR="00627130" w:rsidRPr="00474AE9" w:rsidRDefault="00627130" w:rsidP="00627130">
      <w:pPr>
        <w:pStyle w:val="ListParagraph"/>
        <w:rPr>
          <w:rFonts w:ascii="Calibri" w:hAnsi="Calibri" w:cs="Calibri"/>
          <w:b/>
        </w:rPr>
      </w:pPr>
    </w:p>
    <w:p w14:paraId="7F618A67" w14:textId="2D9F1688" w:rsidR="007E7E6E" w:rsidRPr="00474AE9" w:rsidRDefault="00EF33FB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TO NOTE THOSE PRESENT AND TO RECEIVE ANY APOLOGIES</w:t>
      </w:r>
    </w:p>
    <w:p w14:paraId="070A932C" w14:textId="77777777" w:rsidR="00627130" w:rsidRPr="00474AE9" w:rsidRDefault="00627130" w:rsidP="00627130">
      <w:pPr>
        <w:pStyle w:val="ListParagraph"/>
        <w:rPr>
          <w:rFonts w:ascii="Calibri" w:hAnsi="Calibri" w:cs="Calibri"/>
          <w:b/>
        </w:rPr>
      </w:pPr>
    </w:p>
    <w:p w14:paraId="55085369" w14:textId="77777777" w:rsidR="002F52C4" w:rsidRDefault="00EF33FB" w:rsidP="002F52C4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TO RECEIVE ANY DECLARATIONS OF INTEREST</w:t>
      </w:r>
      <w:r w:rsidR="00AA656A" w:rsidRPr="00474AE9">
        <w:rPr>
          <w:rFonts w:cs="Calibri"/>
        </w:rPr>
        <w:t xml:space="preserve"> FROM MEMBERS</w:t>
      </w:r>
    </w:p>
    <w:p w14:paraId="2137AC55" w14:textId="77777777" w:rsidR="00F90C59" w:rsidRDefault="00F90C59" w:rsidP="00F90C59">
      <w:pPr>
        <w:pStyle w:val="Heading2"/>
        <w:ind w:left="720"/>
        <w:rPr>
          <w:rFonts w:cs="Calibri"/>
        </w:rPr>
      </w:pPr>
    </w:p>
    <w:p w14:paraId="2A3CE2F0" w14:textId="77777777" w:rsidR="005B2B38" w:rsidRPr="005B2B38" w:rsidRDefault="00C50811" w:rsidP="002F52C4">
      <w:pPr>
        <w:pStyle w:val="Heading2"/>
        <w:numPr>
          <w:ilvl w:val="0"/>
          <w:numId w:val="8"/>
        </w:numPr>
        <w:rPr>
          <w:rStyle w:val="Heading2Char"/>
          <w:rFonts w:cs="Calibri"/>
          <w:b/>
          <w:bCs/>
          <w:smallCaps/>
        </w:rPr>
      </w:pPr>
      <w:r w:rsidRPr="005B2B38">
        <w:rPr>
          <w:rStyle w:val="Heading2Char"/>
          <w:rFonts w:cs="Calibri"/>
          <w:b/>
          <w:bCs/>
        </w:rPr>
        <w:t>PUBLIC FORUM</w:t>
      </w:r>
    </w:p>
    <w:p w14:paraId="55941F59" w14:textId="1DFDBEE2" w:rsidR="00C50811" w:rsidRDefault="00366261" w:rsidP="002D12D3">
      <w:pPr>
        <w:ind w:left="720"/>
      </w:pPr>
      <w:r w:rsidRPr="002F52C4">
        <w:t>Council t</w:t>
      </w:r>
      <w:r w:rsidR="000129E5" w:rsidRPr="002F52C4">
        <w:t xml:space="preserve">o receive </w:t>
      </w:r>
      <w:r w:rsidR="00293B04" w:rsidRPr="002F52C4">
        <w:t xml:space="preserve">any </w:t>
      </w:r>
      <w:r w:rsidR="000129E5" w:rsidRPr="002F52C4">
        <w:t xml:space="preserve">questions from the </w:t>
      </w:r>
      <w:r w:rsidR="00C50811" w:rsidRPr="002F52C4">
        <w:t xml:space="preserve">Public </w:t>
      </w:r>
      <w:r w:rsidRPr="002F52C4">
        <w:t>(item restricted to fifteen minutes, unless agreed by the chairman)</w:t>
      </w:r>
      <w:r w:rsidR="00C50811" w:rsidRPr="002F52C4">
        <w:t>.</w:t>
      </w:r>
    </w:p>
    <w:p w14:paraId="7D38B5E4" w14:textId="77777777" w:rsidR="0079693E" w:rsidRDefault="0079693E" w:rsidP="002D12D3">
      <w:pPr>
        <w:ind w:left="720"/>
      </w:pPr>
    </w:p>
    <w:p w14:paraId="560FA9A1" w14:textId="77777777" w:rsidR="00C265B5" w:rsidRPr="00474AE9" w:rsidRDefault="000129E5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 xml:space="preserve">TO RESOLVE THAT THE MINUTES OF </w:t>
      </w:r>
      <w:r w:rsidR="00FE7A3B" w:rsidRPr="00474AE9">
        <w:rPr>
          <w:rFonts w:cs="Calibri"/>
        </w:rPr>
        <w:t xml:space="preserve">THE </w:t>
      </w:r>
      <w:r w:rsidRPr="00474AE9">
        <w:rPr>
          <w:rFonts w:cs="Calibri"/>
        </w:rPr>
        <w:t xml:space="preserve">PREVIOUS MEETING ARE AN ACCURATE RECORD: </w:t>
      </w:r>
    </w:p>
    <w:p w14:paraId="6A05289B" w14:textId="4AED7E33" w:rsidR="00C21404" w:rsidRPr="00EC1332" w:rsidRDefault="000129E5" w:rsidP="005128A5">
      <w:pPr>
        <w:pStyle w:val="ListParagraph"/>
        <w:numPr>
          <w:ilvl w:val="0"/>
          <w:numId w:val="28"/>
        </w:numPr>
      </w:pPr>
      <w:r w:rsidRPr="00EC1332">
        <w:t xml:space="preserve">Minutes of the Parish Council meeting </w:t>
      </w:r>
      <w:r w:rsidR="00086836" w:rsidRPr="00EC1332">
        <w:t xml:space="preserve">held </w:t>
      </w:r>
      <w:r w:rsidRPr="00EC1332">
        <w:t xml:space="preserve">on </w:t>
      </w:r>
      <w:bookmarkStart w:id="0" w:name="_Hlk138713482"/>
      <w:r w:rsidR="00B67769" w:rsidRPr="00EC1332">
        <w:t>2</w:t>
      </w:r>
      <w:r w:rsidR="002C1C91" w:rsidRPr="00EC1332">
        <w:t>6</w:t>
      </w:r>
      <w:r w:rsidR="00B67769" w:rsidRPr="00EC1332">
        <w:t>.</w:t>
      </w:r>
      <w:r w:rsidR="002C1C91" w:rsidRPr="00EC1332">
        <w:t>01</w:t>
      </w:r>
      <w:r w:rsidRPr="00EC1332">
        <w:t>.20</w:t>
      </w:r>
      <w:r w:rsidR="00F37272" w:rsidRPr="00EC1332">
        <w:t>2</w:t>
      </w:r>
      <w:bookmarkEnd w:id="0"/>
      <w:r w:rsidR="002C1C91" w:rsidRPr="00EC1332">
        <w:t>6</w:t>
      </w:r>
      <w:r w:rsidR="0087556B" w:rsidRPr="00EC1332">
        <w:t>.</w:t>
      </w:r>
    </w:p>
    <w:p w14:paraId="1C449E7B" w14:textId="77777777" w:rsidR="00173013" w:rsidRPr="00474AE9" w:rsidRDefault="00173013" w:rsidP="00173013">
      <w:pPr>
        <w:pStyle w:val="ListParagraph"/>
        <w:ind w:left="1440"/>
        <w:rPr>
          <w:rFonts w:ascii="Calibri" w:hAnsi="Calibri" w:cs="Calibri"/>
          <w:b/>
        </w:rPr>
      </w:pPr>
    </w:p>
    <w:p w14:paraId="2A604449" w14:textId="77777777" w:rsidR="001A2465" w:rsidRDefault="00366261" w:rsidP="001A246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 xml:space="preserve">TO RECEIVE ORAL OR WRITTEN </w:t>
      </w:r>
      <w:r w:rsidR="0054422F" w:rsidRPr="00474AE9">
        <w:rPr>
          <w:rFonts w:cs="Calibri"/>
        </w:rPr>
        <w:t>REPORTS</w:t>
      </w:r>
      <w:r w:rsidRPr="00474AE9">
        <w:rPr>
          <w:rFonts w:cs="Calibri"/>
        </w:rPr>
        <w:t xml:space="preserve"> AND AUTHORISE ANY ACTION</w:t>
      </w:r>
    </w:p>
    <w:p w14:paraId="0345D7EF" w14:textId="41F88C9B" w:rsidR="001A2465" w:rsidRDefault="00C50811" w:rsidP="005128A5">
      <w:pPr>
        <w:pStyle w:val="ListParagraph"/>
        <w:numPr>
          <w:ilvl w:val="0"/>
          <w:numId w:val="29"/>
        </w:numPr>
      </w:pPr>
      <w:r w:rsidRPr="00EE1BED">
        <w:rPr>
          <w:b/>
          <w:bCs/>
        </w:rPr>
        <w:t>Cornwall Council</w:t>
      </w:r>
      <w:r w:rsidR="00D7677D" w:rsidRPr="00EE1BED">
        <w:rPr>
          <w:b/>
          <w:bCs/>
        </w:rPr>
        <w:t xml:space="preserve"> report</w:t>
      </w:r>
      <w:r w:rsidR="00D7677D" w:rsidRPr="001A2465">
        <w:t xml:space="preserve"> from Cllr. </w:t>
      </w:r>
      <w:r w:rsidR="00C66F60" w:rsidRPr="001A2465">
        <w:t>Batters</w:t>
      </w:r>
    </w:p>
    <w:p w14:paraId="0B43AAB1" w14:textId="08A36821" w:rsidR="00ED4090" w:rsidRPr="001A2465" w:rsidRDefault="00ED4090" w:rsidP="005128A5">
      <w:pPr>
        <w:pStyle w:val="ListParagraph"/>
        <w:numPr>
          <w:ilvl w:val="0"/>
          <w:numId w:val="29"/>
        </w:numPr>
        <w:rPr>
          <w:rFonts w:cstheme="majorBidi"/>
        </w:rPr>
      </w:pPr>
      <w:r w:rsidRPr="00EE1BED">
        <w:rPr>
          <w:rFonts w:ascii="Calibri" w:hAnsi="Calibri" w:cs="Calibri"/>
          <w:b/>
          <w:bCs/>
        </w:rPr>
        <w:t>C</w:t>
      </w:r>
      <w:r w:rsidR="0095612C" w:rsidRPr="00EE1BED">
        <w:rPr>
          <w:rFonts w:ascii="Calibri" w:hAnsi="Calibri" w:cs="Calibri"/>
          <w:b/>
          <w:bCs/>
        </w:rPr>
        <w:t>amel Valley Community Area Partnership Meeting Report</w:t>
      </w:r>
      <w:r w:rsidR="0095612C" w:rsidRPr="001A2465">
        <w:rPr>
          <w:rFonts w:ascii="Calibri" w:hAnsi="Calibri" w:cs="Calibri"/>
        </w:rPr>
        <w:t xml:space="preserve"> from Chairman</w:t>
      </w:r>
    </w:p>
    <w:p w14:paraId="1D17B6E5" w14:textId="77777777" w:rsidR="006572ED" w:rsidRPr="00474AE9" w:rsidRDefault="006572ED" w:rsidP="006572ED">
      <w:pPr>
        <w:pStyle w:val="ListParagraph"/>
        <w:ind w:left="1080"/>
        <w:rPr>
          <w:rFonts w:ascii="Calibri" w:hAnsi="Calibri" w:cs="Calibri"/>
        </w:rPr>
      </w:pPr>
    </w:p>
    <w:p w14:paraId="786446DE" w14:textId="77777777" w:rsidR="004C00E8" w:rsidRDefault="00C50811" w:rsidP="004C00E8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PLANNING MATTERS</w:t>
      </w:r>
    </w:p>
    <w:p w14:paraId="137690ED" w14:textId="501C471E" w:rsidR="00F37272" w:rsidRPr="004C00E8" w:rsidRDefault="00F37272" w:rsidP="005128A5">
      <w:pPr>
        <w:pStyle w:val="ListParagraph"/>
        <w:numPr>
          <w:ilvl w:val="0"/>
          <w:numId w:val="30"/>
        </w:numPr>
      </w:pPr>
      <w:r w:rsidRPr="004C00E8">
        <w:t>Any planning applications received after publication of agenda</w:t>
      </w:r>
      <w:r w:rsidR="0087556B" w:rsidRPr="004C00E8">
        <w:t>.</w:t>
      </w:r>
    </w:p>
    <w:p w14:paraId="46A28F24" w14:textId="77777777" w:rsidR="00D9116A" w:rsidRDefault="00D9116A" w:rsidP="00572CF4">
      <w:pPr>
        <w:pStyle w:val="ListParagraph"/>
        <w:rPr>
          <w:rFonts w:ascii="Calibri" w:hAnsi="Calibri" w:cs="Calibri"/>
        </w:rPr>
      </w:pPr>
    </w:p>
    <w:p w14:paraId="065B0959" w14:textId="77777777" w:rsidR="00C265B5" w:rsidRPr="00474AE9" w:rsidRDefault="00C50811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PARISH MATTERS</w:t>
      </w:r>
      <w:bookmarkStart w:id="1" w:name="_Hlk536386979"/>
      <w:bookmarkStart w:id="2" w:name="_Hlk88424239"/>
      <w:bookmarkStart w:id="3" w:name="_Hlk81767952"/>
      <w:bookmarkStart w:id="4" w:name="_Hlk3107302"/>
    </w:p>
    <w:p w14:paraId="3C3F374F" w14:textId="0E6FF9CD" w:rsidR="00EC1332" w:rsidRDefault="006645B9" w:rsidP="00044788">
      <w:pPr>
        <w:pStyle w:val="ListParagraph"/>
        <w:numPr>
          <w:ilvl w:val="0"/>
          <w:numId w:val="31"/>
        </w:numPr>
      </w:pPr>
      <w:r w:rsidRPr="00FA7583">
        <w:rPr>
          <w:b/>
          <w:bCs/>
        </w:rPr>
        <w:t>Community News</w:t>
      </w:r>
      <w:r w:rsidRPr="00474AE9">
        <w:t>: To note any community updates.</w:t>
      </w:r>
    </w:p>
    <w:p w14:paraId="2A69E503" w14:textId="6C0CF430" w:rsidR="00EC1332" w:rsidRPr="00C8225B" w:rsidRDefault="004112D4" w:rsidP="00044788">
      <w:pPr>
        <w:pStyle w:val="ListParagraph"/>
        <w:numPr>
          <w:ilvl w:val="0"/>
          <w:numId w:val="31"/>
        </w:numPr>
        <w:rPr>
          <w:rFonts w:cstheme="majorBidi"/>
        </w:rPr>
      </w:pPr>
      <w:r w:rsidRPr="00FA7583">
        <w:rPr>
          <w:b/>
          <w:bCs/>
        </w:rPr>
        <w:t>Lanhydrock Cemetery</w:t>
      </w:r>
      <w:r w:rsidRPr="00FD522A">
        <w:rPr>
          <w:bCs/>
        </w:rPr>
        <w:t xml:space="preserve">: </w:t>
      </w:r>
      <w:r w:rsidR="00D8116B" w:rsidRPr="00FD522A">
        <w:t xml:space="preserve">To discuss updates </w:t>
      </w:r>
      <w:r w:rsidR="0093635A">
        <w:t>on</w:t>
      </w:r>
      <w:r w:rsidR="00D8116B" w:rsidRPr="00FD522A">
        <w:t xml:space="preserve"> construction of fence.</w:t>
      </w:r>
    </w:p>
    <w:p w14:paraId="718262C9" w14:textId="54E0D29B" w:rsidR="00C8225B" w:rsidRDefault="00E76A22" w:rsidP="00044788">
      <w:pPr>
        <w:pStyle w:val="ListParagraph"/>
        <w:numPr>
          <w:ilvl w:val="0"/>
          <w:numId w:val="31"/>
        </w:numPr>
        <w:rPr>
          <w:rFonts w:cstheme="majorBidi"/>
        </w:rPr>
      </w:pPr>
      <w:r>
        <w:rPr>
          <w:b/>
          <w:bCs/>
        </w:rPr>
        <w:t xml:space="preserve">Emergency </w:t>
      </w:r>
      <w:r w:rsidR="00C8225B">
        <w:rPr>
          <w:b/>
          <w:bCs/>
        </w:rPr>
        <w:t>Access Lane to</w:t>
      </w:r>
      <w:r>
        <w:rPr>
          <w:b/>
          <w:bCs/>
        </w:rPr>
        <w:t xml:space="preserve"> A30</w:t>
      </w:r>
      <w:r w:rsidRPr="00E76A22">
        <w:rPr>
          <w:rFonts w:cstheme="majorBidi"/>
        </w:rPr>
        <w:t>:</w:t>
      </w:r>
      <w:r>
        <w:rPr>
          <w:rFonts w:cstheme="majorBidi"/>
        </w:rPr>
        <w:t xml:space="preserve"> To discuss concerns that lane is overgrown.</w:t>
      </w:r>
    </w:p>
    <w:p w14:paraId="772E15DA" w14:textId="4800CF6C" w:rsidR="00DF75DE" w:rsidRPr="00EC1332" w:rsidRDefault="007F03F7" w:rsidP="00044788">
      <w:pPr>
        <w:pStyle w:val="ListParagraph"/>
        <w:numPr>
          <w:ilvl w:val="0"/>
          <w:numId w:val="31"/>
        </w:numPr>
        <w:rPr>
          <w:rFonts w:cstheme="majorBidi"/>
        </w:rPr>
      </w:pPr>
      <w:r>
        <w:rPr>
          <w:b/>
          <w:bCs/>
        </w:rPr>
        <w:t>Pedestrians on Turfdown Road</w:t>
      </w:r>
      <w:r w:rsidR="00526F3C" w:rsidRPr="00526F3C">
        <w:rPr>
          <w:rFonts w:cstheme="majorBidi"/>
        </w:rPr>
        <w:t>:</w:t>
      </w:r>
      <w:r w:rsidR="00526F3C">
        <w:rPr>
          <w:rFonts w:cstheme="majorBidi"/>
        </w:rPr>
        <w:t xml:space="preserve"> To consider requirement for a footpath</w:t>
      </w:r>
      <w:r w:rsidR="0093635A">
        <w:rPr>
          <w:rFonts w:cstheme="majorBidi"/>
        </w:rPr>
        <w:t>.</w:t>
      </w:r>
    </w:p>
    <w:p w14:paraId="7516918B" w14:textId="622230FB" w:rsidR="00F23ECF" w:rsidRPr="00EC1332" w:rsidRDefault="00391FD1" w:rsidP="00044788">
      <w:pPr>
        <w:pStyle w:val="ListParagraph"/>
        <w:numPr>
          <w:ilvl w:val="0"/>
          <w:numId w:val="31"/>
        </w:numPr>
        <w:rPr>
          <w:rFonts w:cstheme="majorBidi"/>
        </w:rPr>
      </w:pPr>
      <w:r w:rsidRPr="00FA7583">
        <w:rPr>
          <w:b/>
          <w:bCs/>
        </w:rPr>
        <w:t>Emergency Planning</w:t>
      </w:r>
      <w:r w:rsidR="00F23ECF" w:rsidRPr="00EC1332">
        <w:rPr>
          <w:bCs/>
        </w:rPr>
        <w:t xml:space="preserve">: </w:t>
      </w:r>
      <w:r w:rsidR="00F23ECF" w:rsidRPr="00EC1332">
        <w:t xml:space="preserve">To </w:t>
      </w:r>
      <w:r w:rsidR="002912A9" w:rsidRPr="00EC1332">
        <w:t>consider the parish response to an emergency</w:t>
      </w:r>
      <w:r w:rsidR="0093635A">
        <w:t>.</w:t>
      </w:r>
    </w:p>
    <w:p w14:paraId="71D05613" w14:textId="77777777" w:rsidR="00790FD0" w:rsidRDefault="00790FD0" w:rsidP="00790FD0">
      <w:pPr>
        <w:pStyle w:val="ListParagraph"/>
        <w:ind w:left="1800"/>
        <w:rPr>
          <w:rFonts w:ascii="Calibri" w:hAnsi="Calibri" w:cs="Calibri"/>
          <w:bCs/>
        </w:rPr>
      </w:pPr>
    </w:p>
    <w:p w14:paraId="4D74934C" w14:textId="77777777" w:rsidR="0093635A" w:rsidRDefault="0093635A" w:rsidP="00790FD0">
      <w:pPr>
        <w:pStyle w:val="ListParagraph"/>
        <w:ind w:left="1800"/>
        <w:rPr>
          <w:rFonts w:ascii="Calibri" w:hAnsi="Calibri" w:cs="Calibri"/>
          <w:bCs/>
        </w:rPr>
      </w:pPr>
    </w:p>
    <w:p w14:paraId="19ACA597" w14:textId="77777777" w:rsidR="0093635A" w:rsidRDefault="0093635A" w:rsidP="00790FD0">
      <w:pPr>
        <w:pStyle w:val="ListParagraph"/>
        <w:ind w:left="1800"/>
        <w:rPr>
          <w:rFonts w:ascii="Calibri" w:hAnsi="Calibri" w:cs="Calibri"/>
          <w:bCs/>
        </w:rPr>
      </w:pPr>
    </w:p>
    <w:p w14:paraId="7138435B" w14:textId="77777777" w:rsidR="0093635A" w:rsidRPr="00474AE9" w:rsidRDefault="0093635A" w:rsidP="00790FD0">
      <w:pPr>
        <w:pStyle w:val="ListParagraph"/>
        <w:ind w:left="1800"/>
        <w:rPr>
          <w:rFonts w:ascii="Calibri" w:hAnsi="Calibri" w:cs="Calibri"/>
          <w:bCs/>
        </w:rPr>
      </w:pPr>
    </w:p>
    <w:p w14:paraId="48730BD7" w14:textId="1FCFA3F2" w:rsidR="00503F17" w:rsidRPr="00474AE9" w:rsidRDefault="00503F17" w:rsidP="00C265B5">
      <w:pPr>
        <w:pStyle w:val="ListParagraph"/>
        <w:numPr>
          <w:ilvl w:val="0"/>
          <w:numId w:val="8"/>
        </w:numPr>
        <w:rPr>
          <w:rFonts w:ascii="Calibri" w:hAnsi="Calibri" w:cs="Calibri"/>
          <w:bCs/>
        </w:rPr>
      </w:pPr>
      <w:r w:rsidRPr="00474AE9">
        <w:rPr>
          <w:rStyle w:val="Heading2Char"/>
          <w:rFonts w:cs="Calibri"/>
        </w:rPr>
        <w:lastRenderedPageBreak/>
        <w:t>TO NOTE CORRESPONDENCE RECEIVED AND AUTHORISE ANY ACTION</w:t>
      </w:r>
      <w:r w:rsidRPr="00474AE9">
        <w:rPr>
          <w:rFonts w:ascii="Calibri" w:hAnsi="Calibri" w:cs="Calibri"/>
          <w:b/>
        </w:rPr>
        <w:t xml:space="preserve">: </w:t>
      </w:r>
    </w:p>
    <w:tbl>
      <w:tblPr>
        <w:tblStyle w:val="TableGrid"/>
        <w:tblW w:w="8500" w:type="dxa"/>
        <w:tblInd w:w="260" w:type="dxa"/>
        <w:tblLook w:val="04A0" w:firstRow="1" w:lastRow="0" w:firstColumn="1" w:lastColumn="0" w:noHBand="0" w:noVBand="1"/>
      </w:tblPr>
      <w:tblGrid>
        <w:gridCol w:w="1281"/>
        <w:gridCol w:w="2542"/>
        <w:gridCol w:w="4677"/>
      </w:tblGrid>
      <w:tr w:rsidR="00503F17" w:rsidRPr="00474AE9" w14:paraId="07C3538E" w14:textId="77777777" w:rsidTr="00B51099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19B7" w14:textId="77777777" w:rsidR="00503F17" w:rsidRPr="00474AE9" w:rsidRDefault="00503F17" w:rsidP="0086785D">
            <w:pPr>
              <w:rPr>
                <w:rFonts w:ascii="Calibri" w:hAnsi="Calibri" w:cs="Calibri"/>
                <w:b/>
              </w:rPr>
            </w:pPr>
            <w:bookmarkStart w:id="5" w:name="_Hlk65529925"/>
            <w:r w:rsidRPr="00474AE9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3675" w14:textId="77777777" w:rsidR="00503F17" w:rsidRPr="00474AE9" w:rsidRDefault="00503F17" w:rsidP="0086785D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Sender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EA17" w14:textId="77777777" w:rsidR="00503F17" w:rsidRPr="00474AE9" w:rsidRDefault="00503F17" w:rsidP="0086785D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Regarding</w:t>
            </w:r>
          </w:p>
        </w:tc>
      </w:tr>
      <w:tr w:rsidR="00503F17" w:rsidRPr="00474AE9" w14:paraId="36127260" w14:textId="77777777" w:rsidTr="00B51099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2CA0" w14:textId="21E3CA99" w:rsidR="00503F17" w:rsidRPr="00474AE9" w:rsidRDefault="003C21BB" w:rsidP="0086785D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30.01.2026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DF40" w14:textId="70684841" w:rsidR="00503F17" w:rsidRPr="00474AE9" w:rsidRDefault="003C21BB" w:rsidP="0086785D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Cornwall Council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E18" w14:textId="371392A1" w:rsidR="00503F17" w:rsidRPr="00474AE9" w:rsidRDefault="008E71A5" w:rsidP="0086785D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LMP Offer 2026/7</w:t>
            </w:r>
          </w:p>
        </w:tc>
      </w:tr>
      <w:tr w:rsidR="003C494C" w:rsidRPr="00474AE9" w14:paraId="3FA0BE82" w14:textId="77777777" w:rsidTr="00B51099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6E9D" w14:textId="754D9506" w:rsidR="003C494C" w:rsidRDefault="003C494C" w:rsidP="00867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10.03.206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3576" w14:textId="13834A52" w:rsidR="003C494C" w:rsidRDefault="003C494C" w:rsidP="0086785D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Cornwall Council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9ABB" w14:textId="69E3E112" w:rsidR="003C494C" w:rsidRDefault="00606B10" w:rsidP="00867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 note Lanhydrock will not be affected by 20mph rollout</w:t>
            </w:r>
          </w:p>
        </w:tc>
      </w:tr>
      <w:tr w:rsidR="00B24EC0" w:rsidRPr="00474AE9" w14:paraId="2CB75214" w14:textId="77777777" w:rsidTr="00B51099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9F1D" w14:textId="1C604A8F" w:rsidR="00B24EC0" w:rsidRPr="00474AE9" w:rsidRDefault="00B24EC0" w:rsidP="00867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17.03.206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1DD6" w14:textId="4054D086" w:rsidR="00B24EC0" w:rsidRPr="00474AE9" w:rsidRDefault="00D3244F" w:rsidP="00867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Georgia Corr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6FC9" w14:textId="6AAF23F9" w:rsidR="00B24EC0" w:rsidRPr="00474AE9" w:rsidRDefault="0079693E" w:rsidP="00867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Request to i</w:t>
            </w:r>
            <w:r w:rsidR="00D3244F">
              <w:rPr>
                <w:rFonts w:ascii="Calibri" w:hAnsi="Calibri" w:cs="Calibri"/>
              </w:rPr>
              <w:t>nstall InPost locker at War Memorial Hall</w:t>
            </w:r>
          </w:p>
        </w:tc>
      </w:tr>
      <w:bookmarkEnd w:id="5"/>
    </w:tbl>
    <w:p w14:paraId="396C3A20" w14:textId="77777777" w:rsidR="00706F31" w:rsidRPr="00474AE9" w:rsidRDefault="00706F31" w:rsidP="004C09DD">
      <w:pPr>
        <w:pStyle w:val="ListParagraph"/>
        <w:ind w:left="1800"/>
        <w:rPr>
          <w:rFonts w:ascii="Calibri" w:hAnsi="Calibri" w:cs="Calibri"/>
          <w:b/>
        </w:rPr>
      </w:pPr>
    </w:p>
    <w:bookmarkEnd w:id="1"/>
    <w:bookmarkEnd w:id="2"/>
    <w:bookmarkEnd w:id="3"/>
    <w:bookmarkEnd w:id="4"/>
    <w:p w14:paraId="7A7B2628" w14:textId="77777777" w:rsidR="00D30629" w:rsidRPr="00474AE9" w:rsidRDefault="00BC67E3" w:rsidP="00D30629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FINANCE</w:t>
      </w:r>
    </w:p>
    <w:p w14:paraId="24B2E4DC" w14:textId="65DE35C9" w:rsidR="005512A1" w:rsidRPr="00474AE9" w:rsidRDefault="00BC67E3" w:rsidP="00044788">
      <w:pPr>
        <w:pStyle w:val="ListParagraph"/>
        <w:numPr>
          <w:ilvl w:val="0"/>
          <w:numId w:val="32"/>
        </w:numPr>
      </w:pPr>
      <w:r w:rsidRPr="00474AE9">
        <w:t>Clerk to provide a report to date</w:t>
      </w:r>
      <w:r w:rsidR="00CA4AA1">
        <w:t>.</w:t>
      </w:r>
    </w:p>
    <w:p w14:paraId="07FE641A" w14:textId="02539895" w:rsidR="000C3EC9" w:rsidRPr="00474AE9" w:rsidRDefault="000C3EC9" w:rsidP="00044788">
      <w:pPr>
        <w:pStyle w:val="ListParagraph"/>
        <w:numPr>
          <w:ilvl w:val="0"/>
          <w:numId w:val="32"/>
        </w:numPr>
      </w:pPr>
      <w:r w:rsidRPr="00474AE9">
        <w:t>To authorise the following payments:</w:t>
      </w:r>
    </w:p>
    <w:tbl>
      <w:tblPr>
        <w:tblStyle w:val="TableGrid"/>
        <w:tblW w:w="0" w:type="auto"/>
        <w:tblInd w:w="645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:rsidRPr="00474AE9" w14:paraId="2C89AC1F" w14:textId="77777777" w:rsidTr="00181B8C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FC82" w14:textId="77777777" w:rsidR="000C3EC9" w:rsidRPr="00474AE9" w:rsidRDefault="000C3EC9">
            <w:pPr>
              <w:rPr>
                <w:rFonts w:ascii="Calibri" w:hAnsi="Calibri" w:cs="Calibri"/>
                <w:b/>
              </w:rPr>
            </w:pPr>
            <w:bookmarkStart w:id="6" w:name="_Hlk71550701"/>
            <w:r w:rsidRPr="00474AE9">
              <w:rPr>
                <w:rFonts w:ascii="Calibri" w:hAnsi="Calibri" w:cs="Calibri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082" w14:textId="77777777" w:rsidR="000C3EC9" w:rsidRPr="00474AE9" w:rsidRDefault="000C3EC9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76D" w14:textId="77777777" w:rsidR="000C3EC9" w:rsidRPr="00474AE9" w:rsidRDefault="000C3EC9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6662" w14:textId="77777777" w:rsidR="000C3EC9" w:rsidRPr="00474AE9" w:rsidRDefault="000C3EC9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Sum</w:t>
            </w:r>
          </w:p>
        </w:tc>
      </w:tr>
      <w:tr w:rsidR="003C665B" w:rsidRPr="00474AE9" w14:paraId="58A5FE09" w14:textId="77777777" w:rsidTr="00181B8C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F81B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B49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5AA9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B13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£ TBC</w:t>
            </w:r>
          </w:p>
        </w:tc>
      </w:tr>
      <w:tr w:rsidR="003C665B" w:rsidRPr="00474AE9" w14:paraId="2CC40171" w14:textId="77777777" w:rsidTr="00181B8C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9B5" w14:textId="48718995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3</w:t>
            </w:r>
            <w:r w:rsidR="00C35509">
              <w:rPr>
                <w:rFonts w:ascii="Calibri" w:hAnsi="Calibri" w:cs="Calibri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7CF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F21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A82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£ TBC</w:t>
            </w:r>
          </w:p>
        </w:tc>
      </w:tr>
      <w:tr w:rsidR="005512A1" w:rsidRPr="00474AE9" w14:paraId="33DA16A3" w14:textId="77777777" w:rsidTr="00181B8C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3F4" w14:textId="1C9C4AA2" w:rsidR="005512A1" w:rsidRPr="00474AE9" w:rsidRDefault="00E041DF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2526-1008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7D6E" w14:textId="082515D1" w:rsidR="005512A1" w:rsidRPr="00474AE9" w:rsidRDefault="005512A1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CALC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AD1E" w14:textId="6ED165E4" w:rsidR="005512A1" w:rsidRPr="00474AE9" w:rsidRDefault="005512A1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Accessible Documents Training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2EAA" w14:textId="3451EF1E" w:rsidR="005512A1" w:rsidRPr="00474AE9" w:rsidRDefault="00E041DF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£15.00</w:t>
            </w:r>
          </w:p>
        </w:tc>
      </w:tr>
      <w:bookmarkEnd w:id="6"/>
    </w:tbl>
    <w:p w14:paraId="24471B66" w14:textId="77777777" w:rsidR="00706F31" w:rsidRPr="00474AE9" w:rsidRDefault="00706F31" w:rsidP="00706F31">
      <w:pPr>
        <w:pStyle w:val="ListParagraph"/>
        <w:ind w:left="1080"/>
        <w:rPr>
          <w:rFonts w:ascii="Calibri" w:hAnsi="Calibri" w:cs="Calibri"/>
          <w:b/>
        </w:rPr>
      </w:pPr>
    </w:p>
    <w:p w14:paraId="6F25D38A" w14:textId="77777777" w:rsidR="00950B7C" w:rsidRPr="00474AE9" w:rsidRDefault="00950B7C" w:rsidP="00950B7C">
      <w:pPr>
        <w:pStyle w:val="ListParagraph"/>
        <w:ind w:left="1080"/>
        <w:rPr>
          <w:rFonts w:ascii="Calibri" w:hAnsi="Calibri" w:cs="Calibri"/>
          <w:b/>
        </w:rPr>
      </w:pPr>
    </w:p>
    <w:p w14:paraId="64283BF0" w14:textId="77777777" w:rsidR="00333FC7" w:rsidRPr="00474AE9" w:rsidRDefault="00910A5C" w:rsidP="00E041DF">
      <w:pPr>
        <w:pStyle w:val="ListParagraph"/>
        <w:numPr>
          <w:ilvl w:val="0"/>
          <w:numId w:val="8"/>
        </w:numPr>
        <w:rPr>
          <w:rFonts w:ascii="Calibri" w:hAnsi="Calibri" w:cs="Calibri"/>
          <w:b/>
        </w:rPr>
      </w:pPr>
      <w:r w:rsidRPr="00474AE9">
        <w:rPr>
          <w:rStyle w:val="Heading2Char"/>
          <w:rFonts w:cs="Calibri"/>
        </w:rPr>
        <w:t>GOVERNANCE</w:t>
      </w:r>
      <w:r w:rsidRPr="00474AE9">
        <w:rPr>
          <w:rFonts w:ascii="Calibri" w:hAnsi="Calibri" w:cs="Calibri"/>
          <w:b/>
        </w:rPr>
        <w:t xml:space="preserve">: </w:t>
      </w:r>
    </w:p>
    <w:p w14:paraId="452F8D86" w14:textId="0737E2ED" w:rsidR="00307D84" w:rsidRPr="00282794" w:rsidRDefault="007B0F0D" w:rsidP="00044788">
      <w:pPr>
        <w:pStyle w:val="ListParagraph"/>
        <w:numPr>
          <w:ilvl w:val="0"/>
          <w:numId w:val="33"/>
        </w:numPr>
        <w:rPr>
          <w:b/>
        </w:rPr>
      </w:pPr>
      <w:r>
        <w:rPr>
          <w:b/>
          <w:bCs/>
        </w:rPr>
        <w:t>Assertion 10</w:t>
      </w:r>
      <w:r w:rsidR="005C5C5E">
        <w:t xml:space="preserve">: </w:t>
      </w:r>
      <w:r>
        <w:t xml:space="preserve">Clerk to update council on </w:t>
      </w:r>
      <w:r w:rsidR="00A75A1A">
        <w:t>current</w:t>
      </w:r>
      <w:r w:rsidR="008C729C">
        <w:t xml:space="preserve"> compliance with Assertion 10</w:t>
      </w:r>
      <w:r w:rsidR="00B530F4">
        <w:t xml:space="preserve"> and</w:t>
      </w:r>
      <w:r w:rsidR="0029093B">
        <w:t xml:space="preserve"> to note</w:t>
      </w:r>
      <w:r w:rsidR="00B530F4">
        <w:t xml:space="preserve"> any further work required</w:t>
      </w:r>
      <w:r w:rsidR="00EE1BED">
        <w:t>.</w:t>
      </w:r>
    </w:p>
    <w:p w14:paraId="08E207B0" w14:textId="77777777" w:rsidR="005935E1" w:rsidRPr="00474AE9" w:rsidRDefault="005935E1" w:rsidP="005935E1">
      <w:pPr>
        <w:pStyle w:val="ListParagraph"/>
        <w:rPr>
          <w:rFonts w:ascii="Calibri" w:hAnsi="Calibri" w:cs="Calibri"/>
          <w:b/>
        </w:rPr>
      </w:pPr>
    </w:p>
    <w:p w14:paraId="0A774E62" w14:textId="501E2987" w:rsidR="00366261" w:rsidRPr="00474AE9" w:rsidRDefault="00366261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TO NOTE ITEMS FROM COUNCILLORS FOR THE NEXT AGENDA</w:t>
      </w:r>
    </w:p>
    <w:p w14:paraId="1E06CC69" w14:textId="77777777" w:rsidR="007459CA" w:rsidRPr="00474AE9" w:rsidRDefault="007459CA" w:rsidP="002068BC">
      <w:pPr>
        <w:rPr>
          <w:rFonts w:ascii="Calibri" w:hAnsi="Calibri" w:cs="Calibri"/>
          <w:b/>
        </w:rPr>
      </w:pPr>
    </w:p>
    <w:p w14:paraId="5D3DEB03" w14:textId="77777777" w:rsidR="00C265B5" w:rsidRPr="00474AE9" w:rsidRDefault="007F4A2D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ANY OTHER BUSINESS</w:t>
      </w:r>
    </w:p>
    <w:p w14:paraId="2A9A4D6D" w14:textId="77777777" w:rsidR="00C265B5" w:rsidRPr="00474AE9" w:rsidRDefault="00C265B5" w:rsidP="00C265B5">
      <w:pPr>
        <w:rPr>
          <w:rFonts w:ascii="Calibri" w:hAnsi="Calibri" w:cs="Calibri"/>
        </w:rPr>
      </w:pPr>
    </w:p>
    <w:p w14:paraId="198F6CFA" w14:textId="77777777" w:rsidR="00586C72" w:rsidRDefault="0054422F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DATE OF NEXT MEETING</w:t>
      </w:r>
      <w:r w:rsidR="00095B5A" w:rsidRPr="00474AE9">
        <w:rPr>
          <w:rFonts w:cs="Calibri"/>
        </w:rPr>
        <w:t>:</w:t>
      </w:r>
    </w:p>
    <w:p w14:paraId="12E18161" w14:textId="074F69D9" w:rsidR="003A6AFF" w:rsidRPr="00474AE9" w:rsidRDefault="00095B5A" w:rsidP="00586C72">
      <w:r w:rsidRPr="00474AE9">
        <w:t xml:space="preserve"> </w:t>
      </w:r>
      <w:r w:rsidR="00586C72">
        <w:tab/>
      </w:r>
      <w:r w:rsidR="00A70F4F" w:rsidRPr="00474AE9">
        <w:t xml:space="preserve">Monday </w:t>
      </w:r>
      <w:r w:rsidR="00501D73" w:rsidRPr="00474AE9">
        <w:t>18th May</w:t>
      </w:r>
    </w:p>
    <w:p w14:paraId="6AE3BBFC" w14:textId="77777777" w:rsidR="005C2B16" w:rsidRPr="00474AE9" w:rsidRDefault="005C2B16" w:rsidP="005C2B16">
      <w:pPr>
        <w:rPr>
          <w:rFonts w:ascii="Calibri" w:hAnsi="Calibri" w:cs="Calibri"/>
        </w:rPr>
      </w:pPr>
    </w:p>
    <w:sectPr w:rsidR="005C2B16" w:rsidRPr="00474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5767" w14:textId="77777777" w:rsidR="000633B7" w:rsidRDefault="000633B7" w:rsidP="00A5228E">
      <w:pPr>
        <w:spacing w:after="0" w:line="240" w:lineRule="auto"/>
      </w:pPr>
      <w:r>
        <w:separator/>
      </w:r>
    </w:p>
  </w:endnote>
  <w:endnote w:type="continuationSeparator" w:id="0">
    <w:p w14:paraId="240400EE" w14:textId="77777777" w:rsidR="000633B7" w:rsidRDefault="000633B7" w:rsidP="00A5228E">
      <w:pPr>
        <w:spacing w:after="0" w:line="240" w:lineRule="auto"/>
      </w:pPr>
      <w:r>
        <w:continuationSeparator/>
      </w:r>
    </w:p>
  </w:endnote>
  <w:endnote w:type="continuationNotice" w:id="1">
    <w:p w14:paraId="69ADF891" w14:textId="77777777" w:rsidR="000633B7" w:rsidRDefault="000633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F5975" w14:textId="77777777" w:rsidR="000633B7" w:rsidRDefault="000633B7" w:rsidP="00A5228E">
      <w:pPr>
        <w:spacing w:after="0" w:line="240" w:lineRule="auto"/>
      </w:pPr>
      <w:r>
        <w:separator/>
      </w:r>
    </w:p>
  </w:footnote>
  <w:footnote w:type="continuationSeparator" w:id="0">
    <w:p w14:paraId="2888C213" w14:textId="77777777" w:rsidR="000633B7" w:rsidRDefault="000633B7" w:rsidP="00A5228E">
      <w:pPr>
        <w:spacing w:after="0" w:line="240" w:lineRule="auto"/>
      </w:pPr>
      <w:r>
        <w:continuationSeparator/>
      </w:r>
    </w:p>
  </w:footnote>
  <w:footnote w:type="continuationNotice" w:id="1">
    <w:p w14:paraId="4A0367CD" w14:textId="77777777" w:rsidR="000633B7" w:rsidRDefault="000633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489"/>
    <w:multiLevelType w:val="hybridMultilevel"/>
    <w:tmpl w:val="71A41D56"/>
    <w:lvl w:ilvl="0" w:tplc="8EBC5C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F251B"/>
    <w:multiLevelType w:val="hybridMultilevel"/>
    <w:tmpl w:val="79AAF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9FE"/>
    <w:multiLevelType w:val="hybridMultilevel"/>
    <w:tmpl w:val="6282A4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84CCE"/>
    <w:multiLevelType w:val="hybridMultilevel"/>
    <w:tmpl w:val="F4F88ABC"/>
    <w:lvl w:ilvl="0" w:tplc="B58C3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DE313F"/>
    <w:multiLevelType w:val="hybridMultilevel"/>
    <w:tmpl w:val="B5421BF2"/>
    <w:lvl w:ilvl="0" w:tplc="7FCE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FF7E02"/>
    <w:multiLevelType w:val="hybridMultilevel"/>
    <w:tmpl w:val="DA6E6E2A"/>
    <w:lvl w:ilvl="0" w:tplc="61D8169C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37719A"/>
    <w:multiLevelType w:val="hybridMultilevel"/>
    <w:tmpl w:val="7B96C11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78058E"/>
    <w:multiLevelType w:val="hybridMultilevel"/>
    <w:tmpl w:val="0862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A2FCA">
      <w:start w:val="1"/>
      <w:numFmt w:val="lowerLetter"/>
      <w:lvlText w:val="%2)"/>
      <w:lvlJc w:val="left"/>
      <w:pPr>
        <w:ind w:left="1440" w:hanging="360"/>
      </w:pPr>
      <w:rPr>
        <w:rFonts w:ascii="Cambria" w:eastAsiaTheme="minorHAnsi" w:hAnsi="Cambria" w:cstheme="minorBidi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62B29"/>
    <w:multiLevelType w:val="hybridMultilevel"/>
    <w:tmpl w:val="FE082CAC"/>
    <w:lvl w:ilvl="0" w:tplc="24DEC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747497"/>
    <w:multiLevelType w:val="hybridMultilevel"/>
    <w:tmpl w:val="2DE4D8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070CF"/>
    <w:multiLevelType w:val="hybridMultilevel"/>
    <w:tmpl w:val="306A9D74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084A2D"/>
    <w:multiLevelType w:val="hybridMultilevel"/>
    <w:tmpl w:val="FA80BCA6"/>
    <w:lvl w:ilvl="0" w:tplc="4566D10A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434788"/>
    <w:multiLevelType w:val="hybridMultilevel"/>
    <w:tmpl w:val="171AC9D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AC5FA4"/>
    <w:multiLevelType w:val="hybridMultilevel"/>
    <w:tmpl w:val="AE22D8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A5175"/>
    <w:multiLevelType w:val="hybridMultilevel"/>
    <w:tmpl w:val="6CAEF00A"/>
    <w:lvl w:ilvl="0" w:tplc="002614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2E39FE"/>
    <w:multiLevelType w:val="hybridMultilevel"/>
    <w:tmpl w:val="5FF24C66"/>
    <w:lvl w:ilvl="0" w:tplc="AB324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4D08AF"/>
    <w:multiLevelType w:val="hybridMultilevel"/>
    <w:tmpl w:val="46160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A61C2"/>
    <w:multiLevelType w:val="hybridMultilevel"/>
    <w:tmpl w:val="C8668A3E"/>
    <w:lvl w:ilvl="0" w:tplc="AE70A3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771A74"/>
    <w:multiLevelType w:val="hybridMultilevel"/>
    <w:tmpl w:val="FAB8F1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E5BEE"/>
    <w:multiLevelType w:val="hybridMultilevel"/>
    <w:tmpl w:val="08E8EF5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C60CB1"/>
    <w:multiLevelType w:val="hybridMultilevel"/>
    <w:tmpl w:val="C3C02B74"/>
    <w:lvl w:ilvl="0" w:tplc="5F663B8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4FE4D91"/>
    <w:multiLevelType w:val="hybridMultilevel"/>
    <w:tmpl w:val="41082262"/>
    <w:lvl w:ilvl="0" w:tplc="75E8D6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C033AA"/>
    <w:multiLevelType w:val="hybridMultilevel"/>
    <w:tmpl w:val="78C8F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C7E88"/>
    <w:multiLevelType w:val="hybridMultilevel"/>
    <w:tmpl w:val="15A230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C5407"/>
    <w:multiLevelType w:val="hybridMultilevel"/>
    <w:tmpl w:val="A8FEABF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171056"/>
    <w:multiLevelType w:val="hybridMultilevel"/>
    <w:tmpl w:val="4B4406FE"/>
    <w:lvl w:ilvl="0" w:tplc="27DED0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CD7059"/>
    <w:multiLevelType w:val="hybridMultilevel"/>
    <w:tmpl w:val="9FF87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65065"/>
    <w:multiLevelType w:val="hybridMultilevel"/>
    <w:tmpl w:val="1930A0E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CA74F7"/>
    <w:multiLevelType w:val="hybridMultilevel"/>
    <w:tmpl w:val="701C73F4"/>
    <w:lvl w:ilvl="0" w:tplc="85D0FAC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AD68B1"/>
    <w:multiLevelType w:val="hybridMultilevel"/>
    <w:tmpl w:val="DCF41484"/>
    <w:lvl w:ilvl="0" w:tplc="D4FA2FCA">
      <w:start w:val="1"/>
      <w:numFmt w:val="lowerLetter"/>
      <w:lvlText w:val="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20C19B5"/>
    <w:multiLevelType w:val="hybridMultilevel"/>
    <w:tmpl w:val="3566FE64"/>
    <w:lvl w:ilvl="0" w:tplc="4878B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C31AB9"/>
    <w:multiLevelType w:val="hybridMultilevel"/>
    <w:tmpl w:val="35460B20"/>
    <w:lvl w:ilvl="0" w:tplc="78D4B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831FE"/>
    <w:multiLevelType w:val="hybridMultilevel"/>
    <w:tmpl w:val="F574FC02"/>
    <w:lvl w:ilvl="0" w:tplc="7858276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92677">
    <w:abstractNumId w:val="7"/>
  </w:num>
  <w:num w:numId="2" w16cid:durableId="249507503">
    <w:abstractNumId w:val="1"/>
  </w:num>
  <w:num w:numId="3" w16cid:durableId="1029910100">
    <w:abstractNumId w:val="14"/>
  </w:num>
  <w:num w:numId="4" w16cid:durableId="783043212">
    <w:abstractNumId w:val="5"/>
  </w:num>
  <w:num w:numId="5" w16cid:durableId="476385974">
    <w:abstractNumId w:val="8"/>
  </w:num>
  <w:num w:numId="6" w16cid:durableId="117141632">
    <w:abstractNumId w:val="11"/>
  </w:num>
  <w:num w:numId="7" w16cid:durableId="411852587">
    <w:abstractNumId w:val="32"/>
  </w:num>
  <w:num w:numId="8" w16cid:durableId="435756988">
    <w:abstractNumId w:val="16"/>
  </w:num>
  <w:num w:numId="9" w16cid:durableId="1135760382">
    <w:abstractNumId w:val="29"/>
  </w:num>
  <w:num w:numId="10" w16cid:durableId="1669091898">
    <w:abstractNumId w:val="20"/>
  </w:num>
  <w:num w:numId="11" w16cid:durableId="1216695345">
    <w:abstractNumId w:val="18"/>
  </w:num>
  <w:num w:numId="12" w16cid:durableId="1028987665">
    <w:abstractNumId w:val="9"/>
  </w:num>
  <w:num w:numId="13" w16cid:durableId="239947633">
    <w:abstractNumId w:val="23"/>
  </w:num>
  <w:num w:numId="14" w16cid:durableId="999424099">
    <w:abstractNumId w:val="2"/>
  </w:num>
  <w:num w:numId="15" w16cid:durableId="1835559815">
    <w:abstractNumId w:val="26"/>
  </w:num>
  <w:num w:numId="16" w16cid:durableId="2138603142">
    <w:abstractNumId w:val="13"/>
  </w:num>
  <w:num w:numId="17" w16cid:durableId="1673141831">
    <w:abstractNumId w:val="19"/>
  </w:num>
  <w:num w:numId="18" w16cid:durableId="1598827104">
    <w:abstractNumId w:val="22"/>
  </w:num>
  <w:num w:numId="19" w16cid:durableId="1562402012">
    <w:abstractNumId w:val="10"/>
  </w:num>
  <w:num w:numId="20" w16cid:durableId="870261547">
    <w:abstractNumId w:val="6"/>
  </w:num>
  <w:num w:numId="21" w16cid:durableId="180974631">
    <w:abstractNumId w:val="0"/>
  </w:num>
  <w:num w:numId="22" w16cid:durableId="1365016261">
    <w:abstractNumId w:val="25"/>
  </w:num>
  <w:num w:numId="23" w16cid:durableId="1898584075">
    <w:abstractNumId w:val="27"/>
  </w:num>
  <w:num w:numId="24" w16cid:durableId="1993286978">
    <w:abstractNumId w:val="12"/>
  </w:num>
  <w:num w:numId="25" w16cid:durableId="1472480789">
    <w:abstractNumId w:val="24"/>
  </w:num>
  <w:num w:numId="26" w16cid:durableId="23555537">
    <w:abstractNumId w:val="4"/>
  </w:num>
  <w:num w:numId="27" w16cid:durableId="1681011092">
    <w:abstractNumId w:val="28"/>
  </w:num>
  <w:num w:numId="28" w16cid:durableId="1327368324">
    <w:abstractNumId w:val="15"/>
  </w:num>
  <w:num w:numId="29" w16cid:durableId="617295196">
    <w:abstractNumId w:val="3"/>
  </w:num>
  <w:num w:numId="30" w16cid:durableId="1112624257">
    <w:abstractNumId w:val="21"/>
  </w:num>
  <w:num w:numId="31" w16cid:durableId="1876114763">
    <w:abstractNumId w:val="30"/>
  </w:num>
  <w:num w:numId="32" w16cid:durableId="1601723339">
    <w:abstractNumId w:val="31"/>
  </w:num>
  <w:num w:numId="33" w16cid:durableId="192761786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2F0C"/>
    <w:rsid w:val="00005DBC"/>
    <w:rsid w:val="000129E5"/>
    <w:rsid w:val="00015B6C"/>
    <w:rsid w:val="00015B87"/>
    <w:rsid w:val="00016F84"/>
    <w:rsid w:val="00022937"/>
    <w:rsid w:val="00025C09"/>
    <w:rsid w:val="000301C9"/>
    <w:rsid w:val="00031DCF"/>
    <w:rsid w:val="0003353D"/>
    <w:rsid w:val="00034DCC"/>
    <w:rsid w:val="00035B49"/>
    <w:rsid w:val="0003691F"/>
    <w:rsid w:val="00044788"/>
    <w:rsid w:val="000506B5"/>
    <w:rsid w:val="00052506"/>
    <w:rsid w:val="00052EEB"/>
    <w:rsid w:val="00057B5A"/>
    <w:rsid w:val="00061278"/>
    <w:rsid w:val="00061C74"/>
    <w:rsid w:val="000633B7"/>
    <w:rsid w:val="00063EF0"/>
    <w:rsid w:val="00071E51"/>
    <w:rsid w:val="00071FA4"/>
    <w:rsid w:val="000809E0"/>
    <w:rsid w:val="00080C8B"/>
    <w:rsid w:val="00081420"/>
    <w:rsid w:val="00086836"/>
    <w:rsid w:val="00086EFB"/>
    <w:rsid w:val="00087818"/>
    <w:rsid w:val="00092EEF"/>
    <w:rsid w:val="00093B84"/>
    <w:rsid w:val="000941FD"/>
    <w:rsid w:val="000955D6"/>
    <w:rsid w:val="00095B5A"/>
    <w:rsid w:val="00096EF7"/>
    <w:rsid w:val="00097661"/>
    <w:rsid w:val="000A0B53"/>
    <w:rsid w:val="000A61F9"/>
    <w:rsid w:val="000B52A9"/>
    <w:rsid w:val="000C3345"/>
    <w:rsid w:val="000C37C4"/>
    <w:rsid w:val="000C3EC9"/>
    <w:rsid w:val="000C4A55"/>
    <w:rsid w:val="000D45C0"/>
    <w:rsid w:val="000D4F6D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2BB1"/>
    <w:rsid w:val="00124A10"/>
    <w:rsid w:val="00125905"/>
    <w:rsid w:val="00125C71"/>
    <w:rsid w:val="00125DBD"/>
    <w:rsid w:val="00127B0F"/>
    <w:rsid w:val="00130833"/>
    <w:rsid w:val="00130A05"/>
    <w:rsid w:val="00140219"/>
    <w:rsid w:val="001406E2"/>
    <w:rsid w:val="0014140E"/>
    <w:rsid w:val="00142CF1"/>
    <w:rsid w:val="00144ACF"/>
    <w:rsid w:val="001475B5"/>
    <w:rsid w:val="001521AF"/>
    <w:rsid w:val="00161FC7"/>
    <w:rsid w:val="001651B8"/>
    <w:rsid w:val="00167580"/>
    <w:rsid w:val="0017059A"/>
    <w:rsid w:val="00173013"/>
    <w:rsid w:val="001737F7"/>
    <w:rsid w:val="00174B04"/>
    <w:rsid w:val="001814B9"/>
    <w:rsid w:val="00181B8C"/>
    <w:rsid w:val="00181FAE"/>
    <w:rsid w:val="00184C36"/>
    <w:rsid w:val="00185677"/>
    <w:rsid w:val="00191D20"/>
    <w:rsid w:val="0019402F"/>
    <w:rsid w:val="00194769"/>
    <w:rsid w:val="001961A8"/>
    <w:rsid w:val="001A2465"/>
    <w:rsid w:val="001B4933"/>
    <w:rsid w:val="001B5C26"/>
    <w:rsid w:val="001C08D6"/>
    <w:rsid w:val="001C24F0"/>
    <w:rsid w:val="001C4E47"/>
    <w:rsid w:val="001C7DE6"/>
    <w:rsid w:val="001D15CE"/>
    <w:rsid w:val="001D60AE"/>
    <w:rsid w:val="001D6D7A"/>
    <w:rsid w:val="001D6D91"/>
    <w:rsid w:val="001E1829"/>
    <w:rsid w:val="001E1BCF"/>
    <w:rsid w:val="001E3D2F"/>
    <w:rsid w:val="001E5A5A"/>
    <w:rsid w:val="001F106E"/>
    <w:rsid w:val="001F1B30"/>
    <w:rsid w:val="001F34AA"/>
    <w:rsid w:val="001F4BAE"/>
    <w:rsid w:val="001F5F3B"/>
    <w:rsid w:val="001F753E"/>
    <w:rsid w:val="001F7CC7"/>
    <w:rsid w:val="0020368A"/>
    <w:rsid w:val="00203D3E"/>
    <w:rsid w:val="00203F54"/>
    <w:rsid w:val="002055DD"/>
    <w:rsid w:val="002068BC"/>
    <w:rsid w:val="00210776"/>
    <w:rsid w:val="00212394"/>
    <w:rsid w:val="00214424"/>
    <w:rsid w:val="00222852"/>
    <w:rsid w:val="002235B7"/>
    <w:rsid w:val="00223E25"/>
    <w:rsid w:val="00225B09"/>
    <w:rsid w:val="002324D1"/>
    <w:rsid w:val="00232E5A"/>
    <w:rsid w:val="0023585A"/>
    <w:rsid w:val="00236269"/>
    <w:rsid w:val="00243142"/>
    <w:rsid w:val="002441FF"/>
    <w:rsid w:val="00255E86"/>
    <w:rsid w:val="002629F8"/>
    <w:rsid w:val="00262A23"/>
    <w:rsid w:val="00262F68"/>
    <w:rsid w:val="00263CBD"/>
    <w:rsid w:val="00265DB3"/>
    <w:rsid w:val="0027022A"/>
    <w:rsid w:val="00271E0A"/>
    <w:rsid w:val="002722F9"/>
    <w:rsid w:val="0027424A"/>
    <w:rsid w:val="00282794"/>
    <w:rsid w:val="0028769A"/>
    <w:rsid w:val="0029093B"/>
    <w:rsid w:val="002912A9"/>
    <w:rsid w:val="00292D91"/>
    <w:rsid w:val="00293377"/>
    <w:rsid w:val="002939C8"/>
    <w:rsid w:val="00293B04"/>
    <w:rsid w:val="0029689D"/>
    <w:rsid w:val="002970E8"/>
    <w:rsid w:val="002A7634"/>
    <w:rsid w:val="002A7E6D"/>
    <w:rsid w:val="002B05A4"/>
    <w:rsid w:val="002B4348"/>
    <w:rsid w:val="002B5055"/>
    <w:rsid w:val="002B559C"/>
    <w:rsid w:val="002C0984"/>
    <w:rsid w:val="002C1C91"/>
    <w:rsid w:val="002C6D1B"/>
    <w:rsid w:val="002D12D3"/>
    <w:rsid w:val="002D1519"/>
    <w:rsid w:val="002D2E0E"/>
    <w:rsid w:val="002D4ECE"/>
    <w:rsid w:val="002D61FB"/>
    <w:rsid w:val="002D676A"/>
    <w:rsid w:val="002D6C85"/>
    <w:rsid w:val="002D714D"/>
    <w:rsid w:val="002E0FD5"/>
    <w:rsid w:val="002E4846"/>
    <w:rsid w:val="002E6980"/>
    <w:rsid w:val="002F0276"/>
    <w:rsid w:val="002F07B2"/>
    <w:rsid w:val="002F264B"/>
    <w:rsid w:val="002F303E"/>
    <w:rsid w:val="002F52C4"/>
    <w:rsid w:val="00301D96"/>
    <w:rsid w:val="003026F0"/>
    <w:rsid w:val="00302B01"/>
    <w:rsid w:val="00302D90"/>
    <w:rsid w:val="00304B0C"/>
    <w:rsid w:val="00305570"/>
    <w:rsid w:val="00307D84"/>
    <w:rsid w:val="0033281C"/>
    <w:rsid w:val="00332FC2"/>
    <w:rsid w:val="00333FC7"/>
    <w:rsid w:val="00336BD9"/>
    <w:rsid w:val="00342D8A"/>
    <w:rsid w:val="00345ECA"/>
    <w:rsid w:val="00350728"/>
    <w:rsid w:val="00351821"/>
    <w:rsid w:val="00351FF5"/>
    <w:rsid w:val="00353FA9"/>
    <w:rsid w:val="003554D0"/>
    <w:rsid w:val="0035702A"/>
    <w:rsid w:val="00363A4A"/>
    <w:rsid w:val="00363B28"/>
    <w:rsid w:val="00366261"/>
    <w:rsid w:val="00366EA7"/>
    <w:rsid w:val="0037038D"/>
    <w:rsid w:val="003759EF"/>
    <w:rsid w:val="0038017D"/>
    <w:rsid w:val="00380F37"/>
    <w:rsid w:val="003818A0"/>
    <w:rsid w:val="00383E70"/>
    <w:rsid w:val="00387C01"/>
    <w:rsid w:val="00391FD1"/>
    <w:rsid w:val="00394710"/>
    <w:rsid w:val="003A02C9"/>
    <w:rsid w:val="003A05AB"/>
    <w:rsid w:val="003A139F"/>
    <w:rsid w:val="003A2C58"/>
    <w:rsid w:val="003A58EA"/>
    <w:rsid w:val="003A6AFF"/>
    <w:rsid w:val="003B1C30"/>
    <w:rsid w:val="003B2755"/>
    <w:rsid w:val="003B4A81"/>
    <w:rsid w:val="003B6305"/>
    <w:rsid w:val="003B6648"/>
    <w:rsid w:val="003B7BA9"/>
    <w:rsid w:val="003B7FB4"/>
    <w:rsid w:val="003C071D"/>
    <w:rsid w:val="003C0AC6"/>
    <w:rsid w:val="003C21BB"/>
    <w:rsid w:val="003C298B"/>
    <w:rsid w:val="003C2FBE"/>
    <w:rsid w:val="003C4449"/>
    <w:rsid w:val="003C494C"/>
    <w:rsid w:val="003C5257"/>
    <w:rsid w:val="003C665B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3E7EB4"/>
    <w:rsid w:val="003F021D"/>
    <w:rsid w:val="003F48A0"/>
    <w:rsid w:val="004021AF"/>
    <w:rsid w:val="004049A8"/>
    <w:rsid w:val="00405331"/>
    <w:rsid w:val="004056B5"/>
    <w:rsid w:val="00407024"/>
    <w:rsid w:val="004079B2"/>
    <w:rsid w:val="004111F0"/>
    <w:rsid w:val="004112D4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4280B"/>
    <w:rsid w:val="00446243"/>
    <w:rsid w:val="004470C5"/>
    <w:rsid w:val="0045539A"/>
    <w:rsid w:val="004627D9"/>
    <w:rsid w:val="00462B6A"/>
    <w:rsid w:val="00462DB9"/>
    <w:rsid w:val="00465E9B"/>
    <w:rsid w:val="0047035C"/>
    <w:rsid w:val="00470E74"/>
    <w:rsid w:val="00474AE9"/>
    <w:rsid w:val="00475318"/>
    <w:rsid w:val="00475E6C"/>
    <w:rsid w:val="00485099"/>
    <w:rsid w:val="00487EA8"/>
    <w:rsid w:val="00494C0B"/>
    <w:rsid w:val="00497328"/>
    <w:rsid w:val="004974CF"/>
    <w:rsid w:val="004A251A"/>
    <w:rsid w:val="004A3BFC"/>
    <w:rsid w:val="004A68D5"/>
    <w:rsid w:val="004A73D1"/>
    <w:rsid w:val="004B5B5F"/>
    <w:rsid w:val="004B624E"/>
    <w:rsid w:val="004C00E8"/>
    <w:rsid w:val="004C09DD"/>
    <w:rsid w:val="004C7E4C"/>
    <w:rsid w:val="004D1501"/>
    <w:rsid w:val="004D3376"/>
    <w:rsid w:val="004D7560"/>
    <w:rsid w:val="004E1A87"/>
    <w:rsid w:val="004F1BE8"/>
    <w:rsid w:val="004F1CC5"/>
    <w:rsid w:val="004F23C0"/>
    <w:rsid w:val="004F6858"/>
    <w:rsid w:val="00500563"/>
    <w:rsid w:val="00501D73"/>
    <w:rsid w:val="00503F17"/>
    <w:rsid w:val="00506CC5"/>
    <w:rsid w:val="00510311"/>
    <w:rsid w:val="005128A5"/>
    <w:rsid w:val="00526F3C"/>
    <w:rsid w:val="00527475"/>
    <w:rsid w:val="00531456"/>
    <w:rsid w:val="00533988"/>
    <w:rsid w:val="00533C7C"/>
    <w:rsid w:val="00534957"/>
    <w:rsid w:val="005367FD"/>
    <w:rsid w:val="0054422F"/>
    <w:rsid w:val="005512A1"/>
    <w:rsid w:val="00560080"/>
    <w:rsid w:val="00560296"/>
    <w:rsid w:val="005638A2"/>
    <w:rsid w:val="00564920"/>
    <w:rsid w:val="00566982"/>
    <w:rsid w:val="005703EE"/>
    <w:rsid w:val="00571B40"/>
    <w:rsid w:val="00571D64"/>
    <w:rsid w:val="00572CF4"/>
    <w:rsid w:val="005734AF"/>
    <w:rsid w:val="0057379E"/>
    <w:rsid w:val="0057431C"/>
    <w:rsid w:val="00576B9C"/>
    <w:rsid w:val="00577952"/>
    <w:rsid w:val="00580364"/>
    <w:rsid w:val="00580B19"/>
    <w:rsid w:val="00583B39"/>
    <w:rsid w:val="00584ABF"/>
    <w:rsid w:val="00586C72"/>
    <w:rsid w:val="005915C9"/>
    <w:rsid w:val="005935E1"/>
    <w:rsid w:val="0059384F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B38"/>
    <w:rsid w:val="005B2C21"/>
    <w:rsid w:val="005B463B"/>
    <w:rsid w:val="005B6910"/>
    <w:rsid w:val="005C2B16"/>
    <w:rsid w:val="005C5C5E"/>
    <w:rsid w:val="005C65A6"/>
    <w:rsid w:val="005D36F7"/>
    <w:rsid w:val="005D73A7"/>
    <w:rsid w:val="005E353F"/>
    <w:rsid w:val="005E4156"/>
    <w:rsid w:val="005F09CF"/>
    <w:rsid w:val="005F37F0"/>
    <w:rsid w:val="005F3FC4"/>
    <w:rsid w:val="005F6923"/>
    <w:rsid w:val="006004E9"/>
    <w:rsid w:val="006032FA"/>
    <w:rsid w:val="006043B9"/>
    <w:rsid w:val="00604FC3"/>
    <w:rsid w:val="00606B10"/>
    <w:rsid w:val="0061617A"/>
    <w:rsid w:val="0062255E"/>
    <w:rsid w:val="0062289A"/>
    <w:rsid w:val="00627130"/>
    <w:rsid w:val="00631F17"/>
    <w:rsid w:val="006340E6"/>
    <w:rsid w:val="006342FC"/>
    <w:rsid w:val="00634776"/>
    <w:rsid w:val="0063744A"/>
    <w:rsid w:val="00643A60"/>
    <w:rsid w:val="00645146"/>
    <w:rsid w:val="00645D1D"/>
    <w:rsid w:val="00646258"/>
    <w:rsid w:val="0065402D"/>
    <w:rsid w:val="00656A4D"/>
    <w:rsid w:val="006571FE"/>
    <w:rsid w:val="006572ED"/>
    <w:rsid w:val="006645B9"/>
    <w:rsid w:val="006707AB"/>
    <w:rsid w:val="006859DC"/>
    <w:rsid w:val="006902E3"/>
    <w:rsid w:val="00690E4C"/>
    <w:rsid w:val="00696180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0481"/>
    <w:rsid w:val="006E5D00"/>
    <w:rsid w:val="006F036F"/>
    <w:rsid w:val="006F1603"/>
    <w:rsid w:val="006F1AFA"/>
    <w:rsid w:val="006F2E59"/>
    <w:rsid w:val="006F5D59"/>
    <w:rsid w:val="00702AB4"/>
    <w:rsid w:val="00706F31"/>
    <w:rsid w:val="00710DF7"/>
    <w:rsid w:val="00714F3E"/>
    <w:rsid w:val="00715D31"/>
    <w:rsid w:val="00715E96"/>
    <w:rsid w:val="00717B74"/>
    <w:rsid w:val="00722608"/>
    <w:rsid w:val="00724098"/>
    <w:rsid w:val="007256CB"/>
    <w:rsid w:val="007310E5"/>
    <w:rsid w:val="0073440E"/>
    <w:rsid w:val="00735414"/>
    <w:rsid w:val="00736E2B"/>
    <w:rsid w:val="00744A9D"/>
    <w:rsid w:val="007459CA"/>
    <w:rsid w:val="00747591"/>
    <w:rsid w:val="0075039C"/>
    <w:rsid w:val="007503A8"/>
    <w:rsid w:val="0076487D"/>
    <w:rsid w:val="00765287"/>
    <w:rsid w:val="00766339"/>
    <w:rsid w:val="00766A06"/>
    <w:rsid w:val="007673AF"/>
    <w:rsid w:val="00772ED3"/>
    <w:rsid w:val="007734F9"/>
    <w:rsid w:val="00776069"/>
    <w:rsid w:val="007868AE"/>
    <w:rsid w:val="00786AA9"/>
    <w:rsid w:val="00787133"/>
    <w:rsid w:val="00790FD0"/>
    <w:rsid w:val="00791F01"/>
    <w:rsid w:val="00791F27"/>
    <w:rsid w:val="0079693E"/>
    <w:rsid w:val="007A0A0A"/>
    <w:rsid w:val="007A3383"/>
    <w:rsid w:val="007A51BB"/>
    <w:rsid w:val="007B0F0D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1858"/>
    <w:rsid w:val="007E5C98"/>
    <w:rsid w:val="007E7E6E"/>
    <w:rsid w:val="007F03F7"/>
    <w:rsid w:val="007F22A5"/>
    <w:rsid w:val="007F3C73"/>
    <w:rsid w:val="007F4A2D"/>
    <w:rsid w:val="007F76D8"/>
    <w:rsid w:val="00812EB3"/>
    <w:rsid w:val="008142BB"/>
    <w:rsid w:val="00817AE1"/>
    <w:rsid w:val="00817D95"/>
    <w:rsid w:val="0082679E"/>
    <w:rsid w:val="008277E3"/>
    <w:rsid w:val="008302FD"/>
    <w:rsid w:val="00831365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0859"/>
    <w:rsid w:val="00891E36"/>
    <w:rsid w:val="008A08BD"/>
    <w:rsid w:val="008A0CCB"/>
    <w:rsid w:val="008A0F11"/>
    <w:rsid w:val="008A15DC"/>
    <w:rsid w:val="008A3954"/>
    <w:rsid w:val="008A536E"/>
    <w:rsid w:val="008A56DD"/>
    <w:rsid w:val="008B5061"/>
    <w:rsid w:val="008B6960"/>
    <w:rsid w:val="008C1D55"/>
    <w:rsid w:val="008C3935"/>
    <w:rsid w:val="008C4230"/>
    <w:rsid w:val="008C4637"/>
    <w:rsid w:val="008C5971"/>
    <w:rsid w:val="008C729C"/>
    <w:rsid w:val="008D13C1"/>
    <w:rsid w:val="008D2431"/>
    <w:rsid w:val="008D5D86"/>
    <w:rsid w:val="008D65F6"/>
    <w:rsid w:val="008E71A5"/>
    <w:rsid w:val="008F1D06"/>
    <w:rsid w:val="00900728"/>
    <w:rsid w:val="00901CBF"/>
    <w:rsid w:val="00902978"/>
    <w:rsid w:val="0090354F"/>
    <w:rsid w:val="00905C40"/>
    <w:rsid w:val="00907832"/>
    <w:rsid w:val="00910A5C"/>
    <w:rsid w:val="00911668"/>
    <w:rsid w:val="009137A2"/>
    <w:rsid w:val="0092272C"/>
    <w:rsid w:val="009245F2"/>
    <w:rsid w:val="00926EDE"/>
    <w:rsid w:val="00927EBD"/>
    <w:rsid w:val="00930732"/>
    <w:rsid w:val="0093264F"/>
    <w:rsid w:val="00933CB8"/>
    <w:rsid w:val="00934A70"/>
    <w:rsid w:val="0093635A"/>
    <w:rsid w:val="0093728D"/>
    <w:rsid w:val="0094485E"/>
    <w:rsid w:val="00944CDC"/>
    <w:rsid w:val="0095054C"/>
    <w:rsid w:val="00950B7C"/>
    <w:rsid w:val="00954958"/>
    <w:rsid w:val="0095612C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B7656"/>
    <w:rsid w:val="009C3F60"/>
    <w:rsid w:val="009C5F12"/>
    <w:rsid w:val="009D1E2B"/>
    <w:rsid w:val="009D3A64"/>
    <w:rsid w:val="009D5C7E"/>
    <w:rsid w:val="009D7A91"/>
    <w:rsid w:val="009E6605"/>
    <w:rsid w:val="009F4290"/>
    <w:rsid w:val="00A00F8A"/>
    <w:rsid w:val="00A01167"/>
    <w:rsid w:val="00A022F2"/>
    <w:rsid w:val="00A03192"/>
    <w:rsid w:val="00A05AE0"/>
    <w:rsid w:val="00A0602B"/>
    <w:rsid w:val="00A15395"/>
    <w:rsid w:val="00A172D6"/>
    <w:rsid w:val="00A222D0"/>
    <w:rsid w:val="00A22AA5"/>
    <w:rsid w:val="00A22D8D"/>
    <w:rsid w:val="00A2511D"/>
    <w:rsid w:val="00A268B7"/>
    <w:rsid w:val="00A3210B"/>
    <w:rsid w:val="00A34618"/>
    <w:rsid w:val="00A359D5"/>
    <w:rsid w:val="00A35D63"/>
    <w:rsid w:val="00A37CCA"/>
    <w:rsid w:val="00A40EA4"/>
    <w:rsid w:val="00A5228E"/>
    <w:rsid w:val="00A57DA4"/>
    <w:rsid w:val="00A670D4"/>
    <w:rsid w:val="00A70C24"/>
    <w:rsid w:val="00A70F4F"/>
    <w:rsid w:val="00A7124C"/>
    <w:rsid w:val="00A7234E"/>
    <w:rsid w:val="00A75507"/>
    <w:rsid w:val="00A75A1A"/>
    <w:rsid w:val="00A8139A"/>
    <w:rsid w:val="00A81DAB"/>
    <w:rsid w:val="00A84A77"/>
    <w:rsid w:val="00A950BE"/>
    <w:rsid w:val="00AA4F64"/>
    <w:rsid w:val="00AA656A"/>
    <w:rsid w:val="00AA6D98"/>
    <w:rsid w:val="00AA7040"/>
    <w:rsid w:val="00AA7635"/>
    <w:rsid w:val="00AB179A"/>
    <w:rsid w:val="00AB2D6F"/>
    <w:rsid w:val="00AB68F4"/>
    <w:rsid w:val="00AB75B7"/>
    <w:rsid w:val="00AC0A56"/>
    <w:rsid w:val="00AC39BB"/>
    <w:rsid w:val="00AC5D27"/>
    <w:rsid w:val="00AD0C6B"/>
    <w:rsid w:val="00AD5631"/>
    <w:rsid w:val="00AE20F9"/>
    <w:rsid w:val="00AF11C8"/>
    <w:rsid w:val="00AF37E0"/>
    <w:rsid w:val="00AF5838"/>
    <w:rsid w:val="00AF6325"/>
    <w:rsid w:val="00AF6541"/>
    <w:rsid w:val="00AF6C2A"/>
    <w:rsid w:val="00B011E8"/>
    <w:rsid w:val="00B05634"/>
    <w:rsid w:val="00B13455"/>
    <w:rsid w:val="00B14913"/>
    <w:rsid w:val="00B1798B"/>
    <w:rsid w:val="00B24EC0"/>
    <w:rsid w:val="00B26DD1"/>
    <w:rsid w:val="00B2762E"/>
    <w:rsid w:val="00B3053D"/>
    <w:rsid w:val="00B30EA7"/>
    <w:rsid w:val="00B31484"/>
    <w:rsid w:val="00B3335B"/>
    <w:rsid w:val="00B414C8"/>
    <w:rsid w:val="00B4445C"/>
    <w:rsid w:val="00B45C82"/>
    <w:rsid w:val="00B500BC"/>
    <w:rsid w:val="00B51099"/>
    <w:rsid w:val="00B530F4"/>
    <w:rsid w:val="00B549D9"/>
    <w:rsid w:val="00B55503"/>
    <w:rsid w:val="00B55743"/>
    <w:rsid w:val="00B55F21"/>
    <w:rsid w:val="00B568AC"/>
    <w:rsid w:val="00B57CBA"/>
    <w:rsid w:val="00B61F5C"/>
    <w:rsid w:val="00B61FC6"/>
    <w:rsid w:val="00B64B45"/>
    <w:rsid w:val="00B67769"/>
    <w:rsid w:val="00B80BF5"/>
    <w:rsid w:val="00B80C0D"/>
    <w:rsid w:val="00B834F8"/>
    <w:rsid w:val="00B85FDF"/>
    <w:rsid w:val="00B87BB9"/>
    <w:rsid w:val="00B94382"/>
    <w:rsid w:val="00B949DA"/>
    <w:rsid w:val="00BA22D1"/>
    <w:rsid w:val="00BA67E0"/>
    <w:rsid w:val="00BB1531"/>
    <w:rsid w:val="00BB3049"/>
    <w:rsid w:val="00BB5C96"/>
    <w:rsid w:val="00BB79C1"/>
    <w:rsid w:val="00BC3048"/>
    <w:rsid w:val="00BC32FE"/>
    <w:rsid w:val="00BC5A94"/>
    <w:rsid w:val="00BC67E3"/>
    <w:rsid w:val="00BC7F6C"/>
    <w:rsid w:val="00BD07CA"/>
    <w:rsid w:val="00BD6EF3"/>
    <w:rsid w:val="00BE0E62"/>
    <w:rsid w:val="00BE2444"/>
    <w:rsid w:val="00BE5326"/>
    <w:rsid w:val="00BE7B58"/>
    <w:rsid w:val="00BF0C31"/>
    <w:rsid w:val="00C01194"/>
    <w:rsid w:val="00C03C67"/>
    <w:rsid w:val="00C11D3D"/>
    <w:rsid w:val="00C12A5E"/>
    <w:rsid w:val="00C212BE"/>
    <w:rsid w:val="00C21404"/>
    <w:rsid w:val="00C23240"/>
    <w:rsid w:val="00C265B5"/>
    <w:rsid w:val="00C26860"/>
    <w:rsid w:val="00C328D4"/>
    <w:rsid w:val="00C32B5E"/>
    <w:rsid w:val="00C34723"/>
    <w:rsid w:val="00C35509"/>
    <w:rsid w:val="00C36BBB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6F60"/>
    <w:rsid w:val="00C67055"/>
    <w:rsid w:val="00C67D00"/>
    <w:rsid w:val="00C67E6C"/>
    <w:rsid w:val="00C70151"/>
    <w:rsid w:val="00C72C4B"/>
    <w:rsid w:val="00C72DE8"/>
    <w:rsid w:val="00C763B8"/>
    <w:rsid w:val="00C77B01"/>
    <w:rsid w:val="00C8225B"/>
    <w:rsid w:val="00C82315"/>
    <w:rsid w:val="00C90FB6"/>
    <w:rsid w:val="00C92D7D"/>
    <w:rsid w:val="00C941D4"/>
    <w:rsid w:val="00C95D6D"/>
    <w:rsid w:val="00CA454A"/>
    <w:rsid w:val="00CA4AA1"/>
    <w:rsid w:val="00CB11FC"/>
    <w:rsid w:val="00CB49BC"/>
    <w:rsid w:val="00CD4FE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004C"/>
    <w:rsid w:val="00D149A6"/>
    <w:rsid w:val="00D15E8D"/>
    <w:rsid w:val="00D15EEE"/>
    <w:rsid w:val="00D16236"/>
    <w:rsid w:val="00D236E1"/>
    <w:rsid w:val="00D27C40"/>
    <w:rsid w:val="00D30629"/>
    <w:rsid w:val="00D31A2E"/>
    <w:rsid w:val="00D31E8A"/>
    <w:rsid w:val="00D3244F"/>
    <w:rsid w:val="00D3301A"/>
    <w:rsid w:val="00D35323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0494"/>
    <w:rsid w:val="00D8116B"/>
    <w:rsid w:val="00D8527C"/>
    <w:rsid w:val="00D865B6"/>
    <w:rsid w:val="00D86628"/>
    <w:rsid w:val="00D906A4"/>
    <w:rsid w:val="00D9116A"/>
    <w:rsid w:val="00D918A1"/>
    <w:rsid w:val="00D928A5"/>
    <w:rsid w:val="00D94375"/>
    <w:rsid w:val="00DA11AF"/>
    <w:rsid w:val="00DA18B6"/>
    <w:rsid w:val="00DA1C4E"/>
    <w:rsid w:val="00DA50C2"/>
    <w:rsid w:val="00DA5744"/>
    <w:rsid w:val="00DA6793"/>
    <w:rsid w:val="00DA73E7"/>
    <w:rsid w:val="00DB3EF1"/>
    <w:rsid w:val="00DB48C4"/>
    <w:rsid w:val="00DB5617"/>
    <w:rsid w:val="00DC39B3"/>
    <w:rsid w:val="00DC6227"/>
    <w:rsid w:val="00DD3CF6"/>
    <w:rsid w:val="00DE3FA3"/>
    <w:rsid w:val="00DF5E0B"/>
    <w:rsid w:val="00DF75DE"/>
    <w:rsid w:val="00E019C1"/>
    <w:rsid w:val="00E01DAE"/>
    <w:rsid w:val="00E02594"/>
    <w:rsid w:val="00E041DF"/>
    <w:rsid w:val="00E050E8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6513"/>
    <w:rsid w:val="00E67B93"/>
    <w:rsid w:val="00E735D5"/>
    <w:rsid w:val="00E74DE8"/>
    <w:rsid w:val="00E76A22"/>
    <w:rsid w:val="00E803D1"/>
    <w:rsid w:val="00E865D5"/>
    <w:rsid w:val="00E86D60"/>
    <w:rsid w:val="00E90C6A"/>
    <w:rsid w:val="00E91748"/>
    <w:rsid w:val="00E92699"/>
    <w:rsid w:val="00E95317"/>
    <w:rsid w:val="00E95E01"/>
    <w:rsid w:val="00EA101A"/>
    <w:rsid w:val="00EA20AF"/>
    <w:rsid w:val="00EB2F98"/>
    <w:rsid w:val="00EB44BC"/>
    <w:rsid w:val="00EC1332"/>
    <w:rsid w:val="00EC244B"/>
    <w:rsid w:val="00EC4D63"/>
    <w:rsid w:val="00EC5ACD"/>
    <w:rsid w:val="00EC5AF9"/>
    <w:rsid w:val="00EC76B4"/>
    <w:rsid w:val="00ED2F3C"/>
    <w:rsid w:val="00ED4090"/>
    <w:rsid w:val="00EE104A"/>
    <w:rsid w:val="00EE1BED"/>
    <w:rsid w:val="00EE72A2"/>
    <w:rsid w:val="00EF0F1F"/>
    <w:rsid w:val="00EF33FB"/>
    <w:rsid w:val="00F00FE1"/>
    <w:rsid w:val="00F0351E"/>
    <w:rsid w:val="00F0411E"/>
    <w:rsid w:val="00F12BA3"/>
    <w:rsid w:val="00F14C90"/>
    <w:rsid w:val="00F2029A"/>
    <w:rsid w:val="00F207CA"/>
    <w:rsid w:val="00F23AD4"/>
    <w:rsid w:val="00F23ECF"/>
    <w:rsid w:val="00F240CD"/>
    <w:rsid w:val="00F30A91"/>
    <w:rsid w:val="00F31722"/>
    <w:rsid w:val="00F37272"/>
    <w:rsid w:val="00F41FB5"/>
    <w:rsid w:val="00F42A9A"/>
    <w:rsid w:val="00F44DF7"/>
    <w:rsid w:val="00F47819"/>
    <w:rsid w:val="00F5248A"/>
    <w:rsid w:val="00F55C31"/>
    <w:rsid w:val="00F60262"/>
    <w:rsid w:val="00F64014"/>
    <w:rsid w:val="00F672FE"/>
    <w:rsid w:val="00F72BDE"/>
    <w:rsid w:val="00F73037"/>
    <w:rsid w:val="00F75951"/>
    <w:rsid w:val="00F75F18"/>
    <w:rsid w:val="00F76152"/>
    <w:rsid w:val="00F7671E"/>
    <w:rsid w:val="00F7759E"/>
    <w:rsid w:val="00F84602"/>
    <w:rsid w:val="00F90C59"/>
    <w:rsid w:val="00F92A09"/>
    <w:rsid w:val="00F92B8F"/>
    <w:rsid w:val="00F93B5A"/>
    <w:rsid w:val="00F961D0"/>
    <w:rsid w:val="00F962F5"/>
    <w:rsid w:val="00FA20B4"/>
    <w:rsid w:val="00FA4784"/>
    <w:rsid w:val="00FA5942"/>
    <w:rsid w:val="00FA7583"/>
    <w:rsid w:val="00FA7E01"/>
    <w:rsid w:val="00FB0048"/>
    <w:rsid w:val="00FB162F"/>
    <w:rsid w:val="00FB543A"/>
    <w:rsid w:val="00FB5E4C"/>
    <w:rsid w:val="00FC194D"/>
    <w:rsid w:val="00FC36F8"/>
    <w:rsid w:val="00FD25B5"/>
    <w:rsid w:val="00FD522A"/>
    <w:rsid w:val="00FE60D5"/>
    <w:rsid w:val="00FE65D9"/>
    <w:rsid w:val="00FE7A3B"/>
    <w:rsid w:val="00FF14E1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5B5"/>
  </w:style>
  <w:style w:type="paragraph" w:styleId="Heading1">
    <w:name w:val="heading 1"/>
    <w:basedOn w:val="Normal"/>
    <w:next w:val="Normal"/>
    <w:link w:val="Heading1Char"/>
    <w:uiPriority w:val="9"/>
    <w:qFormat/>
    <w:rsid w:val="003B6305"/>
    <w:pPr>
      <w:spacing w:after="0" w:line="240" w:lineRule="auto"/>
      <w:jc w:val="center"/>
      <w:outlineLvl w:val="0"/>
    </w:pPr>
    <w:rPr>
      <w:rFonts w:ascii="Calibri" w:hAnsi="Calibri"/>
      <w:b/>
      <w:smallCap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EEF"/>
    <w:pPr>
      <w:spacing w:after="0" w:line="240" w:lineRule="auto"/>
      <w:outlineLvl w:val="1"/>
    </w:pPr>
    <w:rPr>
      <w:rFonts w:ascii="Calibri" w:hAnsi="Calibri"/>
      <w:b/>
      <w:smallCaps/>
      <w:sz w:val="24"/>
    </w:rPr>
  </w:style>
  <w:style w:type="paragraph" w:styleId="Heading3">
    <w:name w:val="heading 3"/>
    <w:basedOn w:val="Normal"/>
    <w:next w:val="Normal"/>
    <w:uiPriority w:val="9"/>
    <w:unhideWhenUsed/>
    <w:qFormat/>
    <w:rsid w:val="00FD522A"/>
    <w:pPr>
      <w:keepNext/>
      <w:keepLines/>
      <w:spacing w:before="160" w:after="80"/>
      <w:ind w:left="720"/>
      <w:outlineLvl w:val="2"/>
    </w:pPr>
    <w:rPr>
      <w:rFonts w:eastAsiaTheme="majorEastAsia" w:cstheme="majorBidi"/>
      <w:kern w:val="2"/>
      <w:sz w:val="24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305"/>
    <w:rPr>
      <w:rFonts w:ascii="Calibri" w:hAnsi="Calibri"/>
      <w:b/>
      <w:smallCap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2EEF"/>
    <w:rPr>
      <w:rFonts w:ascii="Calibri" w:hAnsi="Calibri"/>
      <w:b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78882</TotalTime>
  <Pages>2</Pages>
  <Words>330</Words>
  <Characters>1758</Characters>
  <Application>Microsoft Office Word</Application>
  <DocSecurity>0</DocSecurity>
  <Lines>92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Clerk</dc:creator>
  <cp:keywords/>
  <dc:description/>
  <cp:lastModifiedBy>Lanhydrock Parish Clerk</cp:lastModifiedBy>
  <cp:revision>305</cp:revision>
  <cp:lastPrinted>2023-03-21T18:36:00Z</cp:lastPrinted>
  <dcterms:created xsi:type="dcterms:W3CDTF">2020-05-09T10:39:00Z</dcterms:created>
  <dcterms:modified xsi:type="dcterms:W3CDTF">2026-03-17T18:34:00Z</dcterms:modified>
</cp:coreProperties>
</file>